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430EC" w14:textId="1A6D3124" w:rsidR="009E5220" w:rsidRPr="009E5220" w:rsidRDefault="009E5220" w:rsidP="009E5220">
      <w:r>
        <w:t xml:space="preserve">                                     </w:t>
      </w:r>
      <w:r>
        <w:rPr>
          <w:b/>
          <w:sz w:val="24"/>
          <w:szCs w:val="24"/>
        </w:rPr>
        <w:t>TABELA  WYMIARÓW  Z  SZABLONÓW</w:t>
      </w:r>
    </w:p>
    <w:p w14:paraId="6AA5B283" w14:textId="77777777" w:rsidR="009E5220" w:rsidRDefault="009E5220" w:rsidP="009E5220">
      <w:pPr>
        <w:rPr>
          <w:b/>
          <w:sz w:val="24"/>
          <w:szCs w:val="24"/>
        </w:rPr>
      </w:pPr>
    </w:p>
    <w:p w14:paraId="71BE3131" w14:textId="23690202" w:rsidR="009E5220" w:rsidRDefault="009E5220" w:rsidP="009E5220">
      <w:pPr>
        <w:rPr>
          <w:b/>
          <w:caps/>
          <w:sz w:val="36"/>
        </w:rPr>
      </w:pPr>
      <w:r>
        <w:rPr>
          <w:caps/>
          <w:sz w:val="32"/>
        </w:rPr>
        <w:t xml:space="preserve">  </w:t>
      </w:r>
      <w:r>
        <w:rPr>
          <w:b/>
          <w:sz w:val="32"/>
        </w:rPr>
        <w:t xml:space="preserve">WZÓR: </w:t>
      </w:r>
      <w:r w:rsidR="00863674">
        <w:rPr>
          <w:b/>
          <w:sz w:val="32"/>
        </w:rPr>
        <w:t>regular damska</w:t>
      </w:r>
    </w:p>
    <w:p w14:paraId="28720A55" w14:textId="77777777" w:rsidR="009E5220" w:rsidRDefault="009E5220" w:rsidP="009E5220">
      <w:pPr>
        <w:tabs>
          <w:tab w:val="left" w:pos="851"/>
        </w:tabs>
      </w:pPr>
    </w:p>
    <w:p w14:paraId="3A031727" w14:textId="77777777" w:rsidR="009E5220" w:rsidRDefault="009E5220" w:rsidP="009E5220">
      <w:pPr>
        <w:tabs>
          <w:tab w:val="left" w:pos="851"/>
        </w:tabs>
      </w:pPr>
    </w:p>
    <w:tbl>
      <w:tblPr>
        <w:tblW w:w="11865" w:type="dxa"/>
        <w:tblInd w:w="5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"/>
        <w:gridCol w:w="2717"/>
        <w:gridCol w:w="746"/>
        <w:gridCol w:w="746"/>
        <w:gridCol w:w="747"/>
        <w:gridCol w:w="746"/>
        <w:gridCol w:w="746"/>
        <w:gridCol w:w="747"/>
        <w:gridCol w:w="746"/>
        <w:gridCol w:w="699"/>
        <w:gridCol w:w="708"/>
        <w:gridCol w:w="710"/>
        <w:gridCol w:w="851"/>
      </w:tblGrid>
      <w:tr w:rsidR="009E5220" w14:paraId="624EBF9B" w14:textId="77777777" w:rsidTr="009E5220">
        <w:trPr>
          <w:trHeight w:val="405"/>
        </w:trPr>
        <w:tc>
          <w:tcPr>
            <w:tcW w:w="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39BF675" w14:textId="77777777" w:rsidR="009E5220" w:rsidRDefault="009E522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Nr pomiaru wg instrukcji</w:t>
            </w:r>
          </w:p>
        </w:tc>
        <w:tc>
          <w:tcPr>
            <w:tcW w:w="27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314A9E54" w14:textId="77777777" w:rsidR="009E5220" w:rsidRDefault="009E522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C5B" w14:textId="77777777" w:rsidR="009E5220" w:rsidRDefault="009E522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E5220" w14:paraId="46C3254C" w14:textId="77777777" w:rsidTr="009E5220">
        <w:trPr>
          <w:trHeight w:val="7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198144" w14:textId="77777777" w:rsidR="009E5220" w:rsidRDefault="009E522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80CD05" w14:textId="77777777" w:rsidR="009E5220" w:rsidRDefault="009E522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8" w:space="0" w:color="008000"/>
              <w:right w:val="single" w:sz="8" w:space="0" w:color="FF0000"/>
            </w:tcBorders>
            <w:noWrap/>
            <w:vAlign w:val="center"/>
            <w:hideMark/>
          </w:tcPr>
          <w:p w14:paraId="1345FEF4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noWrap/>
            <w:vAlign w:val="center"/>
            <w:hideMark/>
          </w:tcPr>
          <w:p w14:paraId="7F52A1B7" w14:textId="77777777" w:rsidR="009E5220" w:rsidRDefault="009E5220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8" w:space="0" w:color="FF0000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2E9D6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8000"/>
            </w:tcBorders>
            <w:noWrap/>
            <w:vAlign w:val="center"/>
            <w:hideMark/>
          </w:tcPr>
          <w:p w14:paraId="10A17011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008000"/>
              <w:bottom w:val="nil"/>
              <w:right w:val="single" w:sz="8" w:space="0" w:color="008000"/>
            </w:tcBorders>
            <w:noWrap/>
            <w:vAlign w:val="center"/>
            <w:hideMark/>
          </w:tcPr>
          <w:p w14:paraId="1C54EDE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008000"/>
              <w:bottom w:val="single" w:sz="4" w:space="0" w:color="auto"/>
              <w:right w:val="single" w:sz="4" w:space="0" w:color="008000"/>
            </w:tcBorders>
            <w:vAlign w:val="center"/>
            <w:hideMark/>
          </w:tcPr>
          <w:p w14:paraId="01388E5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008000"/>
              <w:bottom w:val="single" w:sz="4" w:space="0" w:color="auto"/>
              <w:right w:val="single" w:sz="8" w:space="0" w:color="008000"/>
            </w:tcBorders>
            <w:noWrap/>
            <w:vAlign w:val="center"/>
            <w:hideMark/>
          </w:tcPr>
          <w:p w14:paraId="71B87E8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8000"/>
              <w:bottom w:val="single" w:sz="4" w:space="0" w:color="auto"/>
              <w:right w:val="single" w:sz="4" w:space="0" w:color="008000"/>
            </w:tcBorders>
            <w:hideMark/>
          </w:tcPr>
          <w:p w14:paraId="4DDA2D33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8000"/>
              <w:bottom w:val="single" w:sz="4" w:space="0" w:color="auto"/>
              <w:right w:val="single" w:sz="4" w:space="0" w:color="008000"/>
            </w:tcBorders>
            <w:hideMark/>
          </w:tcPr>
          <w:p w14:paraId="4604D92A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8000"/>
              <w:bottom w:val="single" w:sz="4" w:space="0" w:color="auto"/>
              <w:right w:val="single" w:sz="4" w:space="0" w:color="008000"/>
            </w:tcBorders>
            <w:hideMark/>
          </w:tcPr>
          <w:p w14:paraId="430BFFB7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8000"/>
              <w:bottom w:val="single" w:sz="4" w:space="0" w:color="auto"/>
              <w:right w:val="single" w:sz="8" w:space="0" w:color="008000"/>
            </w:tcBorders>
            <w:vAlign w:val="center"/>
            <w:hideMark/>
          </w:tcPr>
          <w:p w14:paraId="3E5DF90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Tol</w:t>
            </w:r>
          </w:p>
          <w:p w14:paraId="3628654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+/-</w:t>
            </w:r>
          </w:p>
        </w:tc>
      </w:tr>
      <w:tr w:rsidR="009E5220" w14:paraId="3FC1D3F3" w14:textId="77777777" w:rsidTr="009E5220">
        <w:trPr>
          <w:trHeight w:val="31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A4C8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07422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½ klatka piersiowa </w:t>
            </w:r>
          </w:p>
          <w:p w14:paraId="5D441045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(przez pierś 5cm poniżej pachy bluzki 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173111B1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43,5</w:t>
            </w:r>
          </w:p>
        </w:tc>
        <w:tc>
          <w:tcPr>
            <w:tcW w:w="746" w:type="dxa"/>
            <w:tcBorders>
              <w:top w:val="single" w:sz="8" w:space="0" w:color="008000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508078FC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45,5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AE3289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47,5</w:t>
            </w:r>
          </w:p>
        </w:tc>
        <w:tc>
          <w:tcPr>
            <w:tcW w:w="746" w:type="dxa"/>
            <w:tcBorders>
              <w:top w:val="single" w:sz="8" w:space="0" w:color="008000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5AD8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50</w:t>
            </w:r>
          </w:p>
        </w:tc>
        <w:tc>
          <w:tcPr>
            <w:tcW w:w="746" w:type="dxa"/>
            <w:tcBorders>
              <w:top w:val="single" w:sz="8" w:space="0" w:color="008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FD6C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52,5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B6D4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55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8C180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57,5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2737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290C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63,5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7073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C35F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9E5220" w14:paraId="1233BE80" w14:textId="77777777" w:rsidTr="009E5220">
        <w:trPr>
          <w:trHeight w:val="31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336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B219A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½ klatka piersiowa (2cm pod pachą)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1184F9A0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44,5</w:t>
            </w:r>
          </w:p>
        </w:tc>
        <w:tc>
          <w:tcPr>
            <w:tcW w:w="746" w:type="dxa"/>
            <w:tcBorders>
              <w:top w:val="single" w:sz="8" w:space="0" w:color="008000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35691916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46,5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F4300B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48,5</w:t>
            </w:r>
          </w:p>
        </w:tc>
        <w:tc>
          <w:tcPr>
            <w:tcW w:w="746" w:type="dxa"/>
            <w:tcBorders>
              <w:top w:val="single" w:sz="8" w:space="0" w:color="008000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3E1A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51</w:t>
            </w:r>
          </w:p>
        </w:tc>
        <w:tc>
          <w:tcPr>
            <w:tcW w:w="746" w:type="dxa"/>
            <w:tcBorders>
              <w:top w:val="single" w:sz="8" w:space="0" w:color="008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56EDC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53,5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AC90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56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AFB76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58,5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ADF6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D3D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64,5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A533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7FC7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9E5220" w14:paraId="3702FC52" w14:textId="77777777" w:rsidTr="009E5220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F9BB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C74D7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½ pas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1FDB4A41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38,5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3ABC53B0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40,5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E369FE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42,5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6140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C54AC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47,5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206E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50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DDC8D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52,5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D6BA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7EAD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58,5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9C46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F2B6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9E5220" w14:paraId="1D75AA1D" w14:textId="77777777" w:rsidTr="009E5220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A537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CF724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½ dół bluzki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21B1D07C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49,5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3D97E590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51,5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4E87DA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53,5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E750F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DA980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58,5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604D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61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74AC8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63,5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A834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D306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69.5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31AB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5892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9E5220" w14:paraId="08BBC571" w14:textId="77777777" w:rsidTr="009E5220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E28B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EB753" w14:textId="77777777" w:rsidR="009E5220" w:rsidRDefault="009E5220">
            <w:pPr>
              <w:rPr>
                <w:caps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Kołnierz: dł. od środka guzika do końca dziurki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56CBDA45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36,2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65817137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37,2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E13741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38,2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17E26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39,2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140DC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40,2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1596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41,2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D0EC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42,2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8E67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E6C0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372F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BAF9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0,5</w:t>
            </w:r>
          </w:p>
        </w:tc>
      </w:tr>
      <w:tr w:rsidR="009E5220" w14:paraId="7F4BB5AA" w14:textId="77777777" w:rsidTr="009E5220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3181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1F735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½ biceps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01F581D3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16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42823FC3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16,5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D4F9F4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16,8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5D584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17,5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CF48F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18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CFFD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19,5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E0609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21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5B0A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6B52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F6B7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A0B9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0,5</w:t>
            </w:r>
          </w:p>
        </w:tc>
      </w:tr>
      <w:tr w:rsidR="009E5220" w14:paraId="4317608E" w14:textId="77777777" w:rsidTr="009E5220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4082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8778C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długość całkowita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0CDEF1C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63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5FEF2B4C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63,5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5CFD0A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64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4613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64,5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178AF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65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89EB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65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AECFE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7FF9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65.5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5A08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D84C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AAF6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9E5220" w14:paraId="0C74CA0B" w14:textId="77777777" w:rsidTr="009E5220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0279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BC276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Szerokość tyłu na wysokości barków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21EFEEED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38,7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0CADCD9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39,7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B41ADB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40,7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6FB9B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41,7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F3E0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42,7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7A46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43,7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BAB71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44,7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E9FC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63E0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46,7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87D4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A8CD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9E5220" w14:paraId="13F29A3A" w14:textId="77777777" w:rsidTr="009E5220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CE5A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4420A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ramię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51D65079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12,5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25DA1FC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12,8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02E040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13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1DCDA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13,3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7CBA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13,6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A3C5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13,9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278E2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14,2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5869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739D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FBBD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7A38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0,5</w:t>
            </w:r>
          </w:p>
        </w:tc>
      </w:tr>
      <w:tr w:rsidR="009E5220" w14:paraId="7A354AEC" w14:textId="77777777" w:rsidTr="009E5220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5B6A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6E220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dł.rękawa z mankietem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7F3DBFAF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60,5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7EEFA983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61,5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46FA0E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62,5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3C17A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63,5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24FB8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63,5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1CFD" w14:textId="77777777" w:rsidR="009E5220" w:rsidRDefault="009E5220">
            <w:pPr>
              <w:jc w:val="center"/>
              <w:rPr>
                <w:rFonts w:ascii="Calibri" w:hAnsi="Calibri"/>
                <w:bCs/>
                <w:sz w:val="24"/>
                <w:szCs w:val="22"/>
              </w:rPr>
            </w:pPr>
            <w:r>
              <w:rPr>
                <w:rFonts w:ascii="Calibri" w:hAnsi="Calibri"/>
                <w:bCs/>
                <w:sz w:val="24"/>
                <w:szCs w:val="22"/>
              </w:rPr>
              <w:t>63,5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9D2E8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63,5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BC36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4AB9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63,5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4C48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6562" w14:textId="77777777" w:rsidR="009E5220" w:rsidRDefault="009E522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0,5</w:t>
            </w:r>
          </w:p>
        </w:tc>
      </w:tr>
      <w:tr w:rsidR="009E5220" w14:paraId="6EBEFD80" w14:textId="77777777" w:rsidTr="009E5220">
        <w:trPr>
          <w:trHeight w:val="56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3645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6DCB2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dł. mankietu po rozłożeniu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1B9D5429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22,5</w:t>
            </w:r>
          </w:p>
        </w:tc>
        <w:tc>
          <w:tcPr>
            <w:tcW w:w="746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FF0000"/>
            </w:tcBorders>
            <w:noWrap/>
            <w:vAlign w:val="center"/>
            <w:hideMark/>
          </w:tcPr>
          <w:p w14:paraId="7DB264E9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23</w:t>
            </w:r>
          </w:p>
        </w:tc>
        <w:tc>
          <w:tcPr>
            <w:tcW w:w="747" w:type="dxa"/>
            <w:tcBorders>
              <w:top w:val="nil"/>
              <w:left w:val="single" w:sz="8" w:space="0" w:color="FF0000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D62B71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23,5</w:t>
            </w:r>
          </w:p>
        </w:tc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D5E01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24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BF89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24,5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D953" w14:textId="77777777" w:rsidR="009E5220" w:rsidRDefault="009E5220">
            <w:pPr>
              <w:jc w:val="center"/>
              <w:rPr>
                <w:rFonts w:ascii="Calibri" w:hAnsi="Calibri"/>
                <w:bCs/>
                <w:sz w:val="24"/>
                <w:szCs w:val="22"/>
              </w:rPr>
            </w:pPr>
            <w:r>
              <w:rPr>
                <w:rFonts w:ascii="Calibri" w:hAnsi="Calibri"/>
                <w:bCs/>
                <w:sz w:val="24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D0849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25,5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CF21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1370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591F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E54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</w:t>
            </w:r>
          </w:p>
        </w:tc>
      </w:tr>
      <w:tr w:rsidR="009E5220" w14:paraId="38DCB05E" w14:textId="77777777" w:rsidTr="009E5220">
        <w:trPr>
          <w:trHeight w:val="31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0040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66EB0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dł.karczka 8cm od stójki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1552A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37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D1695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38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8224D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39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8CB7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1CEC6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2"/>
              </w:rPr>
              <w:t>41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4D29" w14:textId="77777777" w:rsidR="009E5220" w:rsidRDefault="009E522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4"/>
                <w:szCs w:val="22"/>
              </w:rPr>
              <w:t>42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ADF76" w14:textId="77777777" w:rsidR="009E5220" w:rsidRDefault="009E5220"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>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62D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D6E9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7094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9FA0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9E5220" w14:paraId="1839895E" w14:textId="77777777" w:rsidTr="009E5220">
        <w:trPr>
          <w:trHeight w:val="31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C7B7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8687C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D2EF3" w14:textId="77777777" w:rsidR="009E5220" w:rsidRDefault="009E5220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C1D9" w14:textId="77777777" w:rsidR="009E5220" w:rsidRDefault="009E5220"/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F63B2" w14:textId="77777777" w:rsidR="009E5220" w:rsidRDefault="009E5220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0708A" w14:textId="77777777" w:rsidR="009E5220" w:rsidRDefault="009E5220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A45E8" w14:textId="77777777" w:rsidR="009E5220" w:rsidRDefault="009E5220"/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C514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D440A" w14:textId="77777777" w:rsidR="009E5220" w:rsidRDefault="009E52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212D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A9D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3F32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C3D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5220" w14:paraId="6F8C7F6C" w14:textId="77777777" w:rsidTr="009E5220">
        <w:trPr>
          <w:trHeight w:val="31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061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0A326" w14:textId="77777777" w:rsidR="009E5220" w:rsidRDefault="009E5220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FB0A9" w14:textId="77777777" w:rsidR="009E5220" w:rsidRDefault="009E5220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924A8" w14:textId="77777777" w:rsidR="009E5220" w:rsidRDefault="009E5220"/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FEBAA" w14:textId="77777777" w:rsidR="009E5220" w:rsidRDefault="009E5220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0C029" w14:textId="77777777" w:rsidR="009E5220" w:rsidRDefault="009E5220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8B1D9" w14:textId="77777777" w:rsidR="009E5220" w:rsidRDefault="009E5220"/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A36" w14:textId="77777777" w:rsidR="009E5220" w:rsidRDefault="009E52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7F54A" w14:textId="77777777" w:rsidR="009E5220" w:rsidRDefault="009E522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F279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D696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0F0A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9E3E" w14:textId="77777777" w:rsidR="009E5220" w:rsidRDefault="009E52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7AFDA52D" w14:textId="0AEF53C4" w:rsidR="009E5220" w:rsidRPr="009E5220" w:rsidRDefault="009E5220" w:rsidP="009E5220">
      <w:pPr>
        <w:tabs>
          <w:tab w:val="left" w:pos="8368"/>
        </w:tabs>
        <w:rPr>
          <w:caps/>
        </w:rPr>
      </w:pPr>
    </w:p>
    <w:sectPr w:rsidR="009E5220" w:rsidRPr="009E5220" w:rsidSect="009E522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220"/>
    <w:rsid w:val="00863674"/>
    <w:rsid w:val="008B631E"/>
    <w:rsid w:val="009E5220"/>
    <w:rsid w:val="00D5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AE013"/>
  <w15:chartTrackingRefBased/>
  <w15:docId w15:val="{EA704C52-49A3-411B-BA75-A237750CB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Zbigniew</dc:creator>
  <cp:keywords/>
  <dc:description/>
  <cp:lastModifiedBy>Paszt Małgorzata (OIL)</cp:lastModifiedBy>
  <cp:revision>3</cp:revision>
  <dcterms:created xsi:type="dcterms:W3CDTF">2022-12-01T14:01:00Z</dcterms:created>
  <dcterms:modified xsi:type="dcterms:W3CDTF">2026-04-14T09:42:00Z</dcterms:modified>
</cp:coreProperties>
</file>